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CD" w:rsidRDefault="00053BCD" w:rsidP="00053BCD">
      <w:pPr>
        <w:jc w:val="center"/>
      </w:pPr>
      <w:r>
        <w:t>PG Videos in Physical Education</w:t>
      </w:r>
    </w:p>
    <w:p w:rsidR="00053BCD" w:rsidRDefault="00053BCD" w:rsidP="00053BCD">
      <w:pPr>
        <w:jc w:val="center"/>
      </w:pPr>
    </w:p>
    <w:p w:rsidR="00053BCD" w:rsidRDefault="00053BCD" w:rsidP="00053BCD">
      <w:pPr>
        <w:jc w:val="center"/>
      </w:pPr>
      <w:r>
        <w:t>PERMISSION SLIP</w:t>
      </w:r>
    </w:p>
    <w:p w:rsidR="00053BCD" w:rsidRDefault="00053BCD"/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 xml:space="preserve">To reinforce our units and to inspire the students in our various physical activities on rainy days or when facilities aren't available, the </w:t>
      </w:r>
      <w:proofErr w:type="spellStart"/>
      <w:r w:rsidRPr="003A456F">
        <w:rPr>
          <w:rFonts w:ascii="Times" w:hAnsi="Times"/>
          <w:color w:val="000000"/>
          <w:sz w:val="20"/>
          <w:szCs w:val="20"/>
        </w:rPr>
        <w:t>Chaboya</w:t>
      </w:r>
      <w:proofErr w:type="spellEnd"/>
      <w:r w:rsidRPr="003A456F">
        <w:rPr>
          <w:rFonts w:ascii="Times" w:hAnsi="Times"/>
          <w:color w:val="000000"/>
          <w:sz w:val="20"/>
          <w:szCs w:val="20"/>
        </w:rPr>
        <w:t xml:space="preserve"> P.E. department would like the opportunity to show some or all of a PG movie.  In order to show movies of this rating we require parental permission.  The PG movies shown would be directly related to the unit and a written assignment would be required.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Here is the current selection of movies that could be shown based on the student's unit: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Hoosiers – basketball unit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Sandlot – baseball/softball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The Rookie – baseball/softball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Rudy – Football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Remember the Titans – Football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McFarland USA – Cross Country/Track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Miracle – hockey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Going to the Matt – Wrestling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If a movie is not listed above, parents will be notified in advance of the title of the movie to be shown.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Please fill out the form and sign below.  The form must be turned into your child’s P.E. teacher.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___________Yes, my child has my permission to watch a PG movie.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___________No, my child does not have my permission.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__________________________                                       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Student Name (printed)                                                         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__________________________                                       _________________________</w:t>
      </w:r>
    </w:p>
    <w:p w:rsidR="003A456F" w:rsidRPr="003A456F" w:rsidRDefault="003A456F" w:rsidP="003A456F">
      <w:pPr>
        <w:rPr>
          <w:rFonts w:ascii="Times" w:hAnsi="Times"/>
          <w:sz w:val="20"/>
          <w:szCs w:val="20"/>
        </w:rPr>
      </w:pPr>
      <w:r w:rsidRPr="003A456F">
        <w:rPr>
          <w:rFonts w:ascii="Times" w:hAnsi="Times"/>
          <w:color w:val="000000"/>
          <w:sz w:val="20"/>
          <w:szCs w:val="20"/>
        </w:rPr>
        <w:t>Parent/Guardian Name                                                          Parent/Guardian Signature</w:t>
      </w:r>
    </w:p>
    <w:p w:rsidR="00053BCD" w:rsidRDefault="00053BCD" w:rsidP="003A456F"/>
    <w:sectPr w:rsidR="00053BCD" w:rsidSect="00FD2FF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F77F7"/>
    <w:rsid w:val="00053BCD"/>
    <w:rsid w:val="003A456F"/>
    <w:rsid w:val="005E137D"/>
    <w:rsid w:val="00796C14"/>
    <w:rsid w:val="00806732"/>
    <w:rsid w:val="00CF77F7"/>
    <w:rsid w:val="00F8346A"/>
    <w:rsid w:val="00FD2FF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Evergreen School District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Evergreen School District</cp:lastModifiedBy>
  <cp:revision>2</cp:revision>
  <dcterms:created xsi:type="dcterms:W3CDTF">2016-01-27T22:00:00Z</dcterms:created>
  <dcterms:modified xsi:type="dcterms:W3CDTF">2016-01-27T22:00:00Z</dcterms:modified>
</cp:coreProperties>
</file>